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47EC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Министерство образования и науки РТ</w:t>
      </w:r>
    </w:p>
    <w:p w14:paraId="31D907E5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ГАПОУ «</w:t>
      </w:r>
      <w:proofErr w:type="spellStart"/>
      <w:r>
        <w:rPr>
          <w:szCs w:val="28"/>
        </w:rPr>
        <w:t>Бугульминский</w:t>
      </w:r>
      <w:proofErr w:type="spellEnd"/>
      <w:r>
        <w:rPr>
          <w:szCs w:val="28"/>
        </w:rPr>
        <w:t xml:space="preserve"> машиностроительный техникум»</w:t>
      </w:r>
    </w:p>
    <w:p w14:paraId="6E10A9E4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</w:p>
    <w:p w14:paraId="10527788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E01EB" w14:paraId="16257415" w14:textId="77777777" w:rsidTr="00DE4CBA">
        <w:tc>
          <w:tcPr>
            <w:tcW w:w="4672" w:type="dxa"/>
          </w:tcPr>
          <w:p w14:paraId="46C05EDE" w14:textId="77777777" w:rsidR="00AE01EB" w:rsidRDefault="00AE01EB" w:rsidP="00DE4CBA">
            <w:pPr>
              <w:rPr>
                <w:szCs w:val="28"/>
              </w:rPr>
            </w:pPr>
          </w:p>
        </w:tc>
        <w:tc>
          <w:tcPr>
            <w:tcW w:w="4672" w:type="dxa"/>
          </w:tcPr>
          <w:p w14:paraId="5D0448E8" w14:textId="77777777" w:rsidR="00AE01EB" w:rsidRDefault="00AE01EB" w:rsidP="00DE4CB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086DD975" w14:textId="77777777" w:rsidR="00AE01EB" w:rsidRDefault="00AE01EB" w:rsidP="00DE4CB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Зам. директора по УР</w:t>
            </w:r>
          </w:p>
          <w:p w14:paraId="793C0390" w14:textId="77777777" w:rsidR="00AE01EB" w:rsidRDefault="00AE01EB" w:rsidP="00DE4CB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 </w:t>
            </w:r>
            <w:proofErr w:type="spellStart"/>
            <w:r>
              <w:rPr>
                <w:szCs w:val="28"/>
              </w:rPr>
              <w:t>Минхаерова</w:t>
            </w:r>
            <w:proofErr w:type="spellEnd"/>
            <w:r>
              <w:rPr>
                <w:szCs w:val="28"/>
              </w:rPr>
              <w:t xml:space="preserve"> Э.С.</w:t>
            </w:r>
          </w:p>
          <w:p w14:paraId="0E61B602" w14:textId="77777777" w:rsidR="00AE01EB" w:rsidRDefault="00AE01EB" w:rsidP="00DE4CB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_______________202..</w:t>
            </w:r>
          </w:p>
          <w:p w14:paraId="55902698" w14:textId="77777777" w:rsidR="00AE01EB" w:rsidRDefault="00AE01EB" w:rsidP="00DE4CBA">
            <w:pPr>
              <w:jc w:val="right"/>
              <w:rPr>
                <w:szCs w:val="28"/>
              </w:rPr>
            </w:pPr>
          </w:p>
        </w:tc>
      </w:tr>
    </w:tbl>
    <w:p w14:paraId="35E2FB75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</w:p>
    <w:p w14:paraId="5FD58953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Служебная записка</w:t>
      </w:r>
    </w:p>
    <w:p w14:paraId="1E021C7B" w14:textId="0939683A" w:rsidR="00AE01EB" w:rsidRDefault="00AE01EB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о закреплении тем </w:t>
      </w:r>
      <w:r>
        <w:rPr>
          <w:szCs w:val="28"/>
        </w:rPr>
        <w:t>индивидуальных</w:t>
      </w:r>
      <w:r>
        <w:rPr>
          <w:szCs w:val="28"/>
        </w:rPr>
        <w:t xml:space="preserve"> проектов </w:t>
      </w:r>
    </w:p>
    <w:p w14:paraId="19884CA0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для студентов … курса … группы</w:t>
      </w:r>
    </w:p>
    <w:p w14:paraId="1CF05B10" w14:textId="77777777" w:rsidR="00AE01EB" w:rsidRDefault="00AE01EB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специальность …………………………………….</w:t>
      </w:r>
    </w:p>
    <w:p w14:paraId="4BE22C7C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3543"/>
        <w:gridCol w:w="4962"/>
      </w:tblGrid>
      <w:tr w:rsidR="00AE01EB" w14:paraId="239C15C8" w14:textId="77777777" w:rsidTr="00DE4CBA">
        <w:tc>
          <w:tcPr>
            <w:tcW w:w="988" w:type="dxa"/>
          </w:tcPr>
          <w:p w14:paraId="3ED16950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543" w:type="dxa"/>
          </w:tcPr>
          <w:p w14:paraId="02C1FADB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Ф.И.О. студента</w:t>
            </w:r>
          </w:p>
        </w:tc>
        <w:tc>
          <w:tcPr>
            <w:tcW w:w="4962" w:type="dxa"/>
          </w:tcPr>
          <w:p w14:paraId="66C16066" w14:textId="215AD974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Тема </w:t>
            </w:r>
            <w:r>
              <w:rPr>
                <w:szCs w:val="28"/>
              </w:rPr>
              <w:t>индивидуального</w:t>
            </w:r>
            <w:r>
              <w:rPr>
                <w:szCs w:val="28"/>
              </w:rPr>
              <w:t xml:space="preserve"> проекта</w:t>
            </w:r>
          </w:p>
        </w:tc>
      </w:tr>
      <w:tr w:rsidR="00AE01EB" w14:paraId="39D4FDE4" w14:textId="77777777" w:rsidTr="00DE4CBA">
        <w:tc>
          <w:tcPr>
            <w:tcW w:w="988" w:type="dxa"/>
          </w:tcPr>
          <w:p w14:paraId="35FC5347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43" w:type="dxa"/>
          </w:tcPr>
          <w:p w14:paraId="2C13986C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06CB219B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</w:tr>
      <w:tr w:rsidR="00AE01EB" w14:paraId="317562E4" w14:textId="77777777" w:rsidTr="00DE4CBA">
        <w:tc>
          <w:tcPr>
            <w:tcW w:w="988" w:type="dxa"/>
          </w:tcPr>
          <w:p w14:paraId="3B1CF1B7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43" w:type="dxa"/>
          </w:tcPr>
          <w:p w14:paraId="6071C3CF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0771BD3C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</w:tr>
      <w:tr w:rsidR="00AE01EB" w14:paraId="2E75EB48" w14:textId="77777777" w:rsidTr="00DE4CBA">
        <w:tc>
          <w:tcPr>
            <w:tcW w:w="988" w:type="dxa"/>
          </w:tcPr>
          <w:p w14:paraId="7F5F923A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3543" w:type="dxa"/>
          </w:tcPr>
          <w:p w14:paraId="1079AD44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26F8B64A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</w:tr>
    </w:tbl>
    <w:p w14:paraId="7CCFFE0C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p w14:paraId="52520AD8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p w14:paraId="3076DD4E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p w14:paraId="5B14D532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p w14:paraId="4943D387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p w14:paraId="4A16BF41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p w14:paraId="65B3F8F4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</w:p>
    <w:p w14:paraId="44628866" w14:textId="77777777" w:rsidR="00AE01EB" w:rsidRDefault="00AE01EB" w:rsidP="00AE01EB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Преподаватель __________ 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13179024" w14:textId="77777777" w:rsidR="00AE01EB" w:rsidRDefault="00AE01EB" w:rsidP="00AE01EB">
      <w:pPr>
        <w:spacing w:after="0"/>
      </w:pPr>
      <w:r>
        <w:br w:type="page"/>
      </w:r>
    </w:p>
    <w:p w14:paraId="1D3567BA" w14:textId="6B0C6A1E" w:rsidR="00152652" w:rsidRDefault="00152652" w:rsidP="00AE01EB">
      <w:pPr>
        <w:spacing w:after="0"/>
        <w:ind w:firstLine="709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Министерство образования и науки РТ</w:t>
      </w:r>
    </w:p>
    <w:p w14:paraId="24D90FBB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ГАПОУ «</w:t>
      </w:r>
      <w:proofErr w:type="spellStart"/>
      <w:r>
        <w:rPr>
          <w:szCs w:val="28"/>
        </w:rPr>
        <w:t>Бугульминский</w:t>
      </w:r>
      <w:proofErr w:type="spellEnd"/>
      <w:r>
        <w:rPr>
          <w:szCs w:val="28"/>
        </w:rPr>
        <w:t xml:space="preserve"> машиностроительный техникум»</w:t>
      </w:r>
    </w:p>
    <w:p w14:paraId="363D4583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</w:p>
    <w:p w14:paraId="67A07E7D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152652" w14:paraId="3C5D5CE8" w14:textId="77777777" w:rsidTr="00B715D2">
        <w:tc>
          <w:tcPr>
            <w:tcW w:w="4672" w:type="dxa"/>
          </w:tcPr>
          <w:p w14:paraId="7A96223D" w14:textId="77777777" w:rsidR="00152652" w:rsidRDefault="00152652" w:rsidP="00AE01EB">
            <w:pPr>
              <w:rPr>
                <w:szCs w:val="28"/>
              </w:rPr>
            </w:pPr>
          </w:p>
        </w:tc>
        <w:tc>
          <w:tcPr>
            <w:tcW w:w="4672" w:type="dxa"/>
          </w:tcPr>
          <w:p w14:paraId="6CAC8242" w14:textId="77777777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2D6BBB4F" w14:textId="77777777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Зам. директора по УР</w:t>
            </w:r>
          </w:p>
          <w:p w14:paraId="18FD99D9" w14:textId="77777777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 </w:t>
            </w:r>
            <w:proofErr w:type="spellStart"/>
            <w:r>
              <w:rPr>
                <w:szCs w:val="28"/>
              </w:rPr>
              <w:t>Минхаерова</w:t>
            </w:r>
            <w:proofErr w:type="spellEnd"/>
            <w:r>
              <w:rPr>
                <w:szCs w:val="28"/>
              </w:rPr>
              <w:t xml:space="preserve"> Э.С.</w:t>
            </w:r>
          </w:p>
          <w:p w14:paraId="5403CCA2" w14:textId="77777777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_______________202..</w:t>
            </w:r>
          </w:p>
          <w:p w14:paraId="54B4EFB9" w14:textId="75287DB7" w:rsidR="00152652" w:rsidRDefault="00152652" w:rsidP="00AE01EB">
            <w:pPr>
              <w:jc w:val="right"/>
              <w:rPr>
                <w:szCs w:val="28"/>
              </w:rPr>
            </w:pPr>
          </w:p>
        </w:tc>
      </w:tr>
    </w:tbl>
    <w:p w14:paraId="64C20745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</w:p>
    <w:p w14:paraId="029DDDDA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Служебная записка</w:t>
      </w:r>
    </w:p>
    <w:p w14:paraId="7D54AA5D" w14:textId="44FD158D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о закреплении тем курсовых проектов </w:t>
      </w:r>
    </w:p>
    <w:p w14:paraId="3418BE81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proofErr w:type="gramStart"/>
      <w:r>
        <w:rPr>
          <w:szCs w:val="28"/>
        </w:rPr>
        <w:t>по  МДК</w:t>
      </w:r>
      <w:proofErr w:type="gramEnd"/>
      <w:r>
        <w:rPr>
          <w:szCs w:val="28"/>
        </w:rPr>
        <w:t xml:space="preserve"> (дисциплине)…………………………………………</w:t>
      </w:r>
    </w:p>
    <w:p w14:paraId="34512A10" w14:textId="2B1A9D61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для студентов … курс</w:t>
      </w:r>
      <w:r w:rsidR="002A3A30">
        <w:rPr>
          <w:szCs w:val="28"/>
        </w:rPr>
        <w:t>а</w:t>
      </w:r>
      <w:r>
        <w:rPr>
          <w:szCs w:val="28"/>
        </w:rPr>
        <w:t xml:space="preserve"> … группы</w:t>
      </w:r>
    </w:p>
    <w:p w14:paraId="28C7816E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специальность …………………………………….</w:t>
      </w:r>
    </w:p>
    <w:p w14:paraId="08BD15BB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3543"/>
        <w:gridCol w:w="4962"/>
      </w:tblGrid>
      <w:tr w:rsidR="00AE01EB" w14:paraId="6C2F8AE9" w14:textId="77777777" w:rsidTr="00AE01EB">
        <w:tc>
          <w:tcPr>
            <w:tcW w:w="988" w:type="dxa"/>
          </w:tcPr>
          <w:p w14:paraId="0046A503" w14:textId="5AFA250E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543" w:type="dxa"/>
          </w:tcPr>
          <w:p w14:paraId="313505E2" w14:textId="2E96510A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Ф.И.О. студента</w:t>
            </w:r>
          </w:p>
        </w:tc>
        <w:tc>
          <w:tcPr>
            <w:tcW w:w="4962" w:type="dxa"/>
          </w:tcPr>
          <w:p w14:paraId="5A2F85DE" w14:textId="7E973FB3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Тема курсового проекта</w:t>
            </w:r>
          </w:p>
        </w:tc>
      </w:tr>
      <w:tr w:rsidR="00AE01EB" w14:paraId="690067AB" w14:textId="77777777" w:rsidTr="00AE01EB">
        <w:tc>
          <w:tcPr>
            <w:tcW w:w="988" w:type="dxa"/>
          </w:tcPr>
          <w:p w14:paraId="76F0F0BF" w14:textId="70A5515B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43" w:type="dxa"/>
          </w:tcPr>
          <w:p w14:paraId="1450C301" w14:textId="77777777" w:rsidR="00AE01EB" w:rsidRDefault="00AE01EB" w:rsidP="00AE01EB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7955BB53" w14:textId="77777777" w:rsidR="00AE01EB" w:rsidRDefault="00AE01EB" w:rsidP="00AE01EB">
            <w:pPr>
              <w:jc w:val="both"/>
              <w:rPr>
                <w:szCs w:val="28"/>
              </w:rPr>
            </w:pPr>
          </w:p>
        </w:tc>
      </w:tr>
      <w:tr w:rsidR="00AE01EB" w14:paraId="0735C75C" w14:textId="77777777" w:rsidTr="00AE01EB">
        <w:tc>
          <w:tcPr>
            <w:tcW w:w="988" w:type="dxa"/>
          </w:tcPr>
          <w:p w14:paraId="4F960986" w14:textId="112F0001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43" w:type="dxa"/>
          </w:tcPr>
          <w:p w14:paraId="49F843ED" w14:textId="77777777" w:rsidR="00AE01EB" w:rsidRDefault="00AE01EB" w:rsidP="00AE01EB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5452CAAA" w14:textId="77777777" w:rsidR="00AE01EB" w:rsidRDefault="00AE01EB" w:rsidP="00AE01EB">
            <w:pPr>
              <w:jc w:val="both"/>
              <w:rPr>
                <w:szCs w:val="28"/>
              </w:rPr>
            </w:pPr>
          </w:p>
        </w:tc>
      </w:tr>
      <w:tr w:rsidR="00AE01EB" w14:paraId="19C58210" w14:textId="77777777" w:rsidTr="00AE01EB">
        <w:tc>
          <w:tcPr>
            <w:tcW w:w="988" w:type="dxa"/>
          </w:tcPr>
          <w:p w14:paraId="352DC19B" w14:textId="14FC2F13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3543" w:type="dxa"/>
          </w:tcPr>
          <w:p w14:paraId="37691F17" w14:textId="77777777" w:rsidR="00AE01EB" w:rsidRDefault="00AE01EB" w:rsidP="00AE01EB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56DA8FA5" w14:textId="77777777" w:rsidR="00AE01EB" w:rsidRDefault="00AE01EB" w:rsidP="00AE01EB">
            <w:pPr>
              <w:jc w:val="both"/>
              <w:rPr>
                <w:szCs w:val="28"/>
              </w:rPr>
            </w:pPr>
          </w:p>
        </w:tc>
      </w:tr>
    </w:tbl>
    <w:p w14:paraId="261D4B41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4CDCD2EE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4E94D7E4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3F2B2117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74A15255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6BE0850E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1F5D65CB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5D16F263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Преподаватель __________ 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5AE4565A" w14:textId="675BACBF" w:rsidR="00152652" w:rsidRDefault="00152652" w:rsidP="00AE01EB">
      <w:pPr>
        <w:spacing w:after="0"/>
      </w:pPr>
      <w:r>
        <w:br w:type="page"/>
      </w:r>
    </w:p>
    <w:p w14:paraId="4DCCD8CE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lastRenderedPageBreak/>
        <w:t>Министерство образования и науки РТ</w:t>
      </w:r>
    </w:p>
    <w:p w14:paraId="46A63D1D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ГАПОУ «</w:t>
      </w:r>
      <w:proofErr w:type="spellStart"/>
      <w:r>
        <w:rPr>
          <w:szCs w:val="28"/>
        </w:rPr>
        <w:t>Бугульминский</w:t>
      </w:r>
      <w:proofErr w:type="spellEnd"/>
      <w:r>
        <w:rPr>
          <w:szCs w:val="28"/>
        </w:rPr>
        <w:t xml:space="preserve"> машиностроительный техникум»</w:t>
      </w:r>
    </w:p>
    <w:p w14:paraId="7283590C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</w:p>
    <w:p w14:paraId="33FC278F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152652" w14:paraId="4136D6F6" w14:textId="77777777" w:rsidTr="00B715D2">
        <w:tc>
          <w:tcPr>
            <w:tcW w:w="4672" w:type="dxa"/>
          </w:tcPr>
          <w:p w14:paraId="6B8658B6" w14:textId="77777777" w:rsidR="00152652" w:rsidRDefault="00152652" w:rsidP="00AE01EB">
            <w:pPr>
              <w:rPr>
                <w:szCs w:val="28"/>
              </w:rPr>
            </w:pPr>
          </w:p>
        </w:tc>
        <w:tc>
          <w:tcPr>
            <w:tcW w:w="4672" w:type="dxa"/>
          </w:tcPr>
          <w:p w14:paraId="1C062E10" w14:textId="77777777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</w:p>
          <w:p w14:paraId="3421DDAD" w14:textId="77777777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Зам. директора по УР</w:t>
            </w:r>
          </w:p>
          <w:p w14:paraId="124202BA" w14:textId="77777777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 </w:t>
            </w:r>
            <w:proofErr w:type="spellStart"/>
            <w:r>
              <w:rPr>
                <w:szCs w:val="28"/>
              </w:rPr>
              <w:t>Минхаерова</w:t>
            </w:r>
            <w:proofErr w:type="spellEnd"/>
            <w:r>
              <w:rPr>
                <w:szCs w:val="28"/>
              </w:rPr>
              <w:t xml:space="preserve"> Э.С.</w:t>
            </w:r>
          </w:p>
          <w:p w14:paraId="096F5AFD" w14:textId="3E2AC24E" w:rsidR="00152652" w:rsidRDefault="00152652" w:rsidP="00AE01E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«____» ________________ </w:t>
            </w:r>
            <w:proofErr w:type="gramStart"/>
            <w:r>
              <w:rPr>
                <w:szCs w:val="28"/>
              </w:rPr>
              <w:t>202..</w:t>
            </w:r>
            <w:proofErr w:type="gramEnd"/>
          </w:p>
          <w:p w14:paraId="10023EFB" w14:textId="77777777" w:rsidR="00152652" w:rsidRDefault="00152652" w:rsidP="00AE01EB">
            <w:pPr>
              <w:jc w:val="right"/>
              <w:rPr>
                <w:szCs w:val="28"/>
              </w:rPr>
            </w:pPr>
          </w:p>
        </w:tc>
      </w:tr>
    </w:tbl>
    <w:p w14:paraId="6FE1628C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</w:p>
    <w:p w14:paraId="348E8421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Служебная записка</w:t>
      </w:r>
    </w:p>
    <w:p w14:paraId="5A6FB5C9" w14:textId="63C65CB3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о закреплении тем </w:t>
      </w:r>
      <w:r w:rsidR="00AE01EB">
        <w:rPr>
          <w:szCs w:val="28"/>
        </w:rPr>
        <w:t>дипломных</w:t>
      </w:r>
      <w:r>
        <w:rPr>
          <w:szCs w:val="28"/>
        </w:rPr>
        <w:t xml:space="preserve"> работ</w:t>
      </w:r>
    </w:p>
    <w:p w14:paraId="628240FA" w14:textId="2DC9E4EB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для студентов 4 курса … группы</w:t>
      </w:r>
    </w:p>
    <w:p w14:paraId="3A039F92" w14:textId="77777777" w:rsidR="00152652" w:rsidRDefault="00152652" w:rsidP="00AE01EB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>специальность …………………………………….</w:t>
      </w:r>
    </w:p>
    <w:p w14:paraId="380D7B55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784136CE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3543"/>
        <w:gridCol w:w="4962"/>
      </w:tblGrid>
      <w:tr w:rsidR="00AE01EB" w14:paraId="24F5F787" w14:textId="77777777" w:rsidTr="00DE4CBA">
        <w:tc>
          <w:tcPr>
            <w:tcW w:w="988" w:type="dxa"/>
          </w:tcPr>
          <w:p w14:paraId="59BC059C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543" w:type="dxa"/>
          </w:tcPr>
          <w:p w14:paraId="1D302870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Ф.И.О. студента</w:t>
            </w:r>
          </w:p>
        </w:tc>
        <w:tc>
          <w:tcPr>
            <w:tcW w:w="4962" w:type="dxa"/>
          </w:tcPr>
          <w:p w14:paraId="5B8C0057" w14:textId="767D48C5" w:rsidR="00AE01EB" w:rsidRDefault="00AE01EB" w:rsidP="00AE01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Тема </w:t>
            </w:r>
            <w:r>
              <w:rPr>
                <w:szCs w:val="28"/>
              </w:rPr>
              <w:t>дипломного</w:t>
            </w:r>
            <w:r>
              <w:rPr>
                <w:szCs w:val="28"/>
              </w:rPr>
              <w:t xml:space="preserve"> проекта</w:t>
            </w:r>
          </w:p>
        </w:tc>
      </w:tr>
      <w:tr w:rsidR="00AE01EB" w14:paraId="033753AA" w14:textId="77777777" w:rsidTr="00DE4CBA">
        <w:tc>
          <w:tcPr>
            <w:tcW w:w="988" w:type="dxa"/>
          </w:tcPr>
          <w:p w14:paraId="0B25BB6E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43" w:type="dxa"/>
          </w:tcPr>
          <w:p w14:paraId="41942614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6B85B32A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</w:tr>
      <w:tr w:rsidR="00AE01EB" w14:paraId="0D3B3963" w14:textId="77777777" w:rsidTr="00DE4CBA">
        <w:tc>
          <w:tcPr>
            <w:tcW w:w="988" w:type="dxa"/>
          </w:tcPr>
          <w:p w14:paraId="7C91488B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43" w:type="dxa"/>
          </w:tcPr>
          <w:p w14:paraId="6C98E7A5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40FB8C1E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</w:tr>
      <w:tr w:rsidR="00AE01EB" w14:paraId="08F690E1" w14:textId="77777777" w:rsidTr="00DE4CBA">
        <w:tc>
          <w:tcPr>
            <w:tcW w:w="988" w:type="dxa"/>
          </w:tcPr>
          <w:p w14:paraId="34154051" w14:textId="77777777" w:rsidR="00AE01EB" w:rsidRDefault="00AE01EB" w:rsidP="00DE4C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3543" w:type="dxa"/>
          </w:tcPr>
          <w:p w14:paraId="2E51237E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14:paraId="79CB57DC" w14:textId="77777777" w:rsidR="00AE01EB" w:rsidRDefault="00AE01EB" w:rsidP="00DE4CBA">
            <w:pPr>
              <w:jc w:val="both"/>
              <w:rPr>
                <w:szCs w:val="28"/>
              </w:rPr>
            </w:pPr>
          </w:p>
        </w:tc>
      </w:tr>
    </w:tbl>
    <w:p w14:paraId="78E06F40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5518D22D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3443DFCA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2AED2140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6621580F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283C200D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25A65C14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</w:p>
    <w:p w14:paraId="7A273E6F" w14:textId="77777777" w:rsidR="00152652" w:rsidRDefault="00152652" w:rsidP="00AE01EB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Преподаватель __________ 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42FF0E1A" w14:textId="77777777" w:rsidR="00F12C76" w:rsidRDefault="00F12C76" w:rsidP="00AE01EB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52"/>
    <w:rsid w:val="00152652"/>
    <w:rsid w:val="002A3A30"/>
    <w:rsid w:val="006C0B77"/>
    <w:rsid w:val="008242FF"/>
    <w:rsid w:val="00870751"/>
    <w:rsid w:val="00922C48"/>
    <w:rsid w:val="00AE01E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FB4C"/>
  <w15:chartTrackingRefBased/>
  <w15:docId w15:val="{0A76A0CC-10A8-43FE-BB9B-96E10069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65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dcterms:created xsi:type="dcterms:W3CDTF">2023-11-28T07:28:00Z</dcterms:created>
  <dcterms:modified xsi:type="dcterms:W3CDTF">2023-11-28T07:28:00Z</dcterms:modified>
</cp:coreProperties>
</file>